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1516.2.</w:t>
      </w:r>
      <w:r w:rsidR="00811E87">
        <w:t>5</w:t>
      </w:r>
      <w:r>
        <w:br/>
        <w:t xml:space="preserve">CBDS version: </w:t>
      </w:r>
      <w:r w:rsidR="006B145E">
        <w:t>1516.2.</w:t>
      </w:r>
      <w:r w:rsidR="00D6280A">
        <w:t>3</w:t>
      </w:r>
      <w:r w:rsidR="00FF769E">
        <w:br/>
        <w:t xml:space="preserve">Specification versions: </w:t>
      </w:r>
      <w:r w:rsidR="00EE0196" w:rsidRPr="00EE0196">
        <w:t>Jan PLASC Wales Spec 2016 Document v2.0, EOTAS PLASC 2016 Specification v2.0</w:t>
      </w:r>
      <w:r>
        <w:br/>
        <w:t xml:space="preserve">Release date: </w:t>
      </w:r>
      <w:r w:rsidR="00D6280A">
        <w:t>0</w:t>
      </w:r>
      <w:r w:rsidR="00811E87">
        <w:t>3/03</w:t>
      </w:r>
      <w:r w:rsidR="00D6280A">
        <w:t>/15</w:t>
      </w:r>
      <w:r w:rsidR="00FF769E">
        <w:br/>
        <w:t>Reason for release:</w:t>
      </w:r>
      <w:r w:rsidR="00BB547A">
        <w:t xml:space="preserve"> </w:t>
      </w:r>
      <w:r w:rsidR="00811E87">
        <w:t>Updated fileset due to code restructure.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3362BD" w:rsidP="002C4AAD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A74811" w:rsidP="00D6280A">
            <w:r>
              <w:t>None</w:t>
            </w:r>
            <w:bookmarkStart w:id="0" w:name="_GoBack"/>
            <w:bookmarkEnd w:id="0"/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A74811" w:rsidP="00D6280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2C4AAD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164D5E"/>
    <w:rsid w:val="002C4AAD"/>
    <w:rsid w:val="002F4C89"/>
    <w:rsid w:val="003362BD"/>
    <w:rsid w:val="00373AE9"/>
    <w:rsid w:val="003B1D45"/>
    <w:rsid w:val="00445DA3"/>
    <w:rsid w:val="004E0C77"/>
    <w:rsid w:val="0058382D"/>
    <w:rsid w:val="006571E4"/>
    <w:rsid w:val="006B145E"/>
    <w:rsid w:val="007B3479"/>
    <w:rsid w:val="007F6A5D"/>
    <w:rsid w:val="00811E87"/>
    <w:rsid w:val="008A4CBC"/>
    <w:rsid w:val="00901B83"/>
    <w:rsid w:val="00A17B40"/>
    <w:rsid w:val="00A74811"/>
    <w:rsid w:val="00AE123A"/>
    <w:rsid w:val="00BB547A"/>
    <w:rsid w:val="00D52E40"/>
    <w:rsid w:val="00D612C0"/>
    <w:rsid w:val="00D6280A"/>
    <w:rsid w:val="00EA4BD1"/>
    <w:rsid w:val="00EE0196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4F8C0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7</cp:revision>
  <dcterms:created xsi:type="dcterms:W3CDTF">2015-10-01T13:40:00Z</dcterms:created>
  <dcterms:modified xsi:type="dcterms:W3CDTF">2016-03-03T10:26:00Z</dcterms:modified>
</cp:coreProperties>
</file>